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490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417"/>
        <w:gridCol w:w="5812"/>
      </w:tblGrid>
      <w:tr w:rsidR="00431055" w14:paraId="678792FC" w14:textId="77777777" w:rsidTr="00B8609D">
        <w:trPr>
          <w:trHeight w:val="647"/>
        </w:trPr>
        <w:tc>
          <w:tcPr>
            <w:tcW w:w="1701" w:type="dxa"/>
            <w:shd w:val="clear" w:color="auto" w:fill="B6DDE8" w:themeFill="accent5" w:themeFillTint="66"/>
            <w:vAlign w:val="center"/>
          </w:tcPr>
          <w:p w14:paraId="7CA4258F" w14:textId="715A698C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B8609D">
              <w:rPr>
                <w:rFonts w:cstheme="minorHAnsi"/>
                <w:b/>
                <w:sz w:val="24"/>
                <w:szCs w:val="24"/>
              </w:rPr>
              <w:t>TOPLANTI  NO</w:t>
            </w:r>
          </w:p>
        </w:tc>
        <w:tc>
          <w:tcPr>
            <w:tcW w:w="1560" w:type="dxa"/>
            <w:shd w:val="clear" w:color="auto" w:fill="B6DDE8" w:themeFill="accent5" w:themeFillTint="66"/>
            <w:vAlign w:val="center"/>
          </w:tcPr>
          <w:p w14:paraId="667F5684" w14:textId="2E403C6A" w:rsidR="00431055" w:rsidRPr="00B8609D" w:rsidRDefault="00431055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TARİHİ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14:paraId="47716C8D" w14:textId="3ABFA1EF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SAATİ</w:t>
            </w:r>
          </w:p>
        </w:tc>
        <w:tc>
          <w:tcPr>
            <w:tcW w:w="5812" w:type="dxa"/>
            <w:shd w:val="clear" w:color="auto" w:fill="B6DDE8" w:themeFill="accent5" w:themeFillTint="66"/>
            <w:vAlign w:val="center"/>
          </w:tcPr>
          <w:p w14:paraId="78B8E073" w14:textId="6E28F904" w:rsidR="00431055" w:rsidRPr="00B8609D" w:rsidRDefault="00431055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YERİ</w:t>
            </w:r>
          </w:p>
        </w:tc>
      </w:tr>
      <w:tr w:rsidR="00431055" w14:paraId="0CB768FE" w14:textId="77777777" w:rsidTr="00964CEA">
        <w:trPr>
          <w:trHeight w:val="391"/>
        </w:trPr>
        <w:tc>
          <w:tcPr>
            <w:tcW w:w="1701" w:type="dxa"/>
            <w:vAlign w:val="center"/>
          </w:tcPr>
          <w:p w14:paraId="519F90E7" w14:textId="18F0800A" w:rsidR="00431055" w:rsidRPr="00B8609D" w:rsidRDefault="00431055" w:rsidP="004B437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EA22FD0" w14:textId="7B737F88" w:rsidR="00431055" w:rsidRPr="00B8609D" w:rsidRDefault="00431055" w:rsidP="00B22A8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86D611" w14:textId="4E966A29" w:rsidR="00431055" w:rsidRPr="00B8609D" w:rsidRDefault="00431055" w:rsidP="004B437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14689F64" w14:textId="488C6F4B" w:rsidR="00431055" w:rsidRPr="00B8609D" w:rsidRDefault="00431055" w:rsidP="00B8609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31055" w14:paraId="50F0DB78" w14:textId="77777777" w:rsidTr="00431055">
        <w:trPr>
          <w:trHeight w:val="684"/>
        </w:trPr>
        <w:tc>
          <w:tcPr>
            <w:tcW w:w="10490" w:type="dxa"/>
            <w:gridSpan w:val="4"/>
            <w:shd w:val="clear" w:color="auto" w:fill="B6DDE8" w:themeFill="accent5" w:themeFillTint="66"/>
            <w:vAlign w:val="center"/>
          </w:tcPr>
          <w:p w14:paraId="77AD5DB5" w14:textId="6170A6E1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GÜNDEMİ</w:t>
            </w:r>
          </w:p>
        </w:tc>
      </w:tr>
      <w:tr w:rsidR="00431055" w14:paraId="15546342" w14:textId="77777777" w:rsidTr="00431055">
        <w:trPr>
          <w:trHeight w:val="7051"/>
        </w:trPr>
        <w:tc>
          <w:tcPr>
            <w:tcW w:w="10490" w:type="dxa"/>
            <w:gridSpan w:val="4"/>
            <w:shd w:val="clear" w:color="auto" w:fill="FFFFFF" w:themeFill="background1"/>
            <w:vAlign w:val="center"/>
          </w:tcPr>
          <w:p w14:paraId="6EC6D269" w14:textId="0BA8542D" w:rsidR="00431055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BDF2E1B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3D7875" w14:textId="53B1ED21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C01FAC5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CB5526" w14:textId="6BE30053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BC2FF93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786456" w14:textId="7E905B39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8D28131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810EC1" w14:textId="03088948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94D9855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945B6C" w14:textId="79872E19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B338393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C55A6" w14:textId="520075F6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E1B831D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A7BF58" w14:textId="76BA391A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0AD5E18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5BC9DF" w14:textId="3081D7C3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0D9D421" w14:textId="77777777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41DB54" w14:textId="0FABBB4D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CE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A20177D" w14:textId="77777777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E9A7E5" w14:textId="1B023ED0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  <w:p w14:paraId="10FA8E86" w14:textId="77777777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C5F9D7" w14:textId="4030712D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  <w:p w14:paraId="14D09AFE" w14:textId="77777777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E34EF9" w14:textId="1D72AD5B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  <w:p w14:paraId="44D39AC0" w14:textId="77777777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6DB497" w14:textId="53714603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  <w:p w14:paraId="4F3F24B3" w14:textId="77777777" w:rsidR="00964CEA" w:rsidRDefault="00964CEA" w:rsidP="0096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856A86" w14:textId="3B97C5A5" w:rsidR="00964CEA" w:rsidRPr="00964CEA" w:rsidRDefault="00964CEA" w:rsidP="00964C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</w:tr>
      <w:tr w:rsidR="00431055" w14:paraId="61B75807" w14:textId="77777777" w:rsidTr="00B8609D">
        <w:trPr>
          <w:trHeight w:val="668"/>
        </w:trPr>
        <w:tc>
          <w:tcPr>
            <w:tcW w:w="4678" w:type="dxa"/>
            <w:gridSpan w:val="3"/>
            <w:shd w:val="clear" w:color="auto" w:fill="B6DDE8" w:themeFill="accent5" w:themeFillTint="66"/>
            <w:vAlign w:val="center"/>
          </w:tcPr>
          <w:p w14:paraId="3B6E35C7" w14:textId="77777777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Adı SOYADI</w:t>
            </w:r>
          </w:p>
        </w:tc>
        <w:tc>
          <w:tcPr>
            <w:tcW w:w="5812" w:type="dxa"/>
            <w:vAlign w:val="center"/>
          </w:tcPr>
          <w:p w14:paraId="0E11F381" w14:textId="055497A0" w:rsidR="00431055" w:rsidRPr="00B8609D" w:rsidRDefault="00431055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31055" w14:paraId="44CC9DC5" w14:textId="77777777" w:rsidTr="00B8609D">
        <w:trPr>
          <w:trHeight w:val="692"/>
        </w:trPr>
        <w:tc>
          <w:tcPr>
            <w:tcW w:w="4678" w:type="dxa"/>
            <w:gridSpan w:val="3"/>
            <w:shd w:val="clear" w:color="auto" w:fill="B6DDE8" w:themeFill="accent5" w:themeFillTint="66"/>
            <w:vAlign w:val="center"/>
          </w:tcPr>
          <w:p w14:paraId="6C0717D1" w14:textId="105780FE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Unvan-Görev</w:t>
            </w:r>
            <w:r w:rsidR="00964CEA">
              <w:rPr>
                <w:rFonts w:cstheme="minorHAnsi"/>
                <w:b/>
                <w:sz w:val="24"/>
                <w:szCs w:val="24"/>
              </w:rPr>
              <w:t xml:space="preserve"> (Sekreterya)</w:t>
            </w:r>
          </w:p>
        </w:tc>
        <w:tc>
          <w:tcPr>
            <w:tcW w:w="5812" w:type="dxa"/>
            <w:vAlign w:val="center"/>
          </w:tcPr>
          <w:p w14:paraId="6729AC87" w14:textId="194999B0" w:rsidR="00431055" w:rsidRPr="00B8609D" w:rsidRDefault="00431055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31055" w14:paraId="37BE4BE7" w14:textId="77777777" w:rsidTr="00B8609D">
        <w:trPr>
          <w:trHeight w:val="674"/>
        </w:trPr>
        <w:tc>
          <w:tcPr>
            <w:tcW w:w="4678" w:type="dxa"/>
            <w:gridSpan w:val="3"/>
            <w:shd w:val="clear" w:color="auto" w:fill="B6DDE8" w:themeFill="accent5" w:themeFillTint="66"/>
            <w:vAlign w:val="center"/>
          </w:tcPr>
          <w:p w14:paraId="38E882F7" w14:textId="77777777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İMZA</w:t>
            </w:r>
          </w:p>
        </w:tc>
        <w:tc>
          <w:tcPr>
            <w:tcW w:w="5812" w:type="dxa"/>
            <w:vAlign w:val="center"/>
          </w:tcPr>
          <w:p w14:paraId="4AF5189E" w14:textId="77777777" w:rsidR="00431055" w:rsidRPr="00B8609D" w:rsidRDefault="00431055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A72A2FB" w14:textId="77777777" w:rsidR="008035AD" w:rsidRPr="00BB2693" w:rsidRDefault="008035AD" w:rsidP="00EF4B87">
      <w:pPr>
        <w:ind w:left="-567" w:right="-711"/>
        <w:jc w:val="both"/>
      </w:pPr>
    </w:p>
    <w:sectPr w:rsidR="008035AD" w:rsidRPr="00BB2693" w:rsidSect="00074319">
      <w:headerReference w:type="default" r:id="rId8"/>
      <w:pgSz w:w="11906" w:h="16838" w:code="9"/>
      <w:pgMar w:top="851" w:right="1418" w:bottom="1701" w:left="1276" w:header="680" w:footer="54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8EAD8" w14:textId="77777777" w:rsidR="00876F91" w:rsidRDefault="00876F91" w:rsidP="008035AD">
      <w:pPr>
        <w:spacing w:after="0" w:line="240" w:lineRule="auto"/>
      </w:pPr>
      <w:r>
        <w:separator/>
      </w:r>
    </w:p>
  </w:endnote>
  <w:endnote w:type="continuationSeparator" w:id="0">
    <w:p w14:paraId="721DC6BA" w14:textId="77777777" w:rsidR="00876F91" w:rsidRDefault="00876F91" w:rsidP="0080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EA117" w14:textId="77777777" w:rsidR="00876F91" w:rsidRDefault="00876F91" w:rsidP="008035AD">
      <w:pPr>
        <w:spacing w:after="0" w:line="240" w:lineRule="auto"/>
      </w:pPr>
      <w:r>
        <w:separator/>
      </w:r>
    </w:p>
  </w:footnote>
  <w:footnote w:type="continuationSeparator" w:id="0">
    <w:p w14:paraId="38D52764" w14:textId="77777777" w:rsidR="00876F91" w:rsidRDefault="00876F91" w:rsidP="00803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05" w:type="dxa"/>
      <w:tblInd w:w="-49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85" w:type="dxa"/>
      </w:tblCellMar>
      <w:tblLook w:val="04A0" w:firstRow="1" w:lastRow="0" w:firstColumn="1" w:lastColumn="0" w:noHBand="0" w:noVBand="1"/>
    </w:tblPr>
    <w:tblGrid>
      <w:gridCol w:w="1475"/>
      <w:gridCol w:w="1259"/>
      <w:gridCol w:w="2391"/>
      <w:gridCol w:w="2250"/>
      <w:gridCol w:w="1401"/>
      <w:gridCol w:w="211"/>
      <w:gridCol w:w="1418"/>
    </w:tblGrid>
    <w:tr w:rsidR="005D4AA7" w:rsidRPr="00300B34" w14:paraId="40DA684B" w14:textId="77777777" w:rsidTr="0005708E">
      <w:trPr>
        <w:trHeight w:val="673"/>
      </w:trPr>
      <w:tc>
        <w:tcPr>
          <w:tcW w:w="147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3577539" w14:textId="77777777" w:rsidR="005D4AA7" w:rsidRPr="00300B34" w:rsidRDefault="005D4AA7" w:rsidP="005D4AA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  <w:r w:rsidRPr="00300B34">
            <w:rPr>
              <w:rFonts w:ascii="Calibri" w:eastAsia="Calibri" w:hAnsi="Calibri" w:cs="Times New Roman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1" wp14:anchorId="020F28A5" wp14:editId="1A96E41C">
                <wp:simplePos x="0" y="0"/>
                <wp:positionH relativeFrom="margin">
                  <wp:posOffset>-5080</wp:posOffset>
                </wp:positionH>
                <wp:positionV relativeFrom="margin">
                  <wp:posOffset>-85725</wp:posOffset>
                </wp:positionV>
                <wp:extent cx="756920" cy="756920"/>
                <wp:effectExtent l="0" t="0" r="5080" b="5080"/>
                <wp:wrapSquare wrapText="bothSides"/>
                <wp:docPr id="2" name="Resim 1" descr="simge, sembol, amblem, logo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simge, sembol, amblem, logo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920" cy="7569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12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D38D42A" w14:textId="77777777" w:rsidR="005D4AA7" w:rsidRPr="00300B34" w:rsidRDefault="005D4AA7" w:rsidP="005D4AA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</w:pPr>
          <w:r w:rsidRPr="00300B34"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  <w:t>ANKARA İL MİLLİ EĞİTİM MÜDÜRLÜĞÜ</w:t>
          </w:r>
        </w:p>
        <w:p w14:paraId="48301B89" w14:textId="77777777" w:rsidR="005D4AA7" w:rsidRPr="00300B34" w:rsidRDefault="005D4AA7" w:rsidP="005D4AA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</w:pPr>
          <w:r w:rsidRPr="00300B34"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(İŞYERİ SAĞLIK VE GÜVENLİK BİRİRMİ)</w:t>
          </w:r>
        </w:p>
      </w:tc>
      <w:tc>
        <w:tcPr>
          <w:tcW w:w="141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789D2D29" w14:textId="77777777" w:rsidR="005D4AA7" w:rsidRPr="00300B34" w:rsidRDefault="005D4AA7" w:rsidP="005D4AA7">
          <w:pPr>
            <w:spacing w:after="0" w:line="240" w:lineRule="auto"/>
            <w:jc w:val="center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  <w:r w:rsidRPr="00300B34">
            <w:rPr>
              <w:rFonts w:ascii="Calibri" w:eastAsia="Calibri" w:hAnsi="Calibri" w:cs="Times New Roman"/>
              <w:noProof/>
              <w:lang w:eastAsia="tr-TR"/>
            </w:rPr>
            <w:drawing>
              <wp:inline distT="0" distB="0" distL="0" distR="0" wp14:anchorId="29B9D96C" wp14:editId="59D6C725">
                <wp:extent cx="716280" cy="730250"/>
                <wp:effectExtent l="0" t="0" r="7620" b="0"/>
                <wp:docPr id="1" name="Resim 5" descr="LOGO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5" descr="LOGO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D4AA7" w:rsidRPr="00300B34" w14:paraId="1A3C7FBC" w14:textId="77777777" w:rsidTr="0005708E">
      <w:trPr>
        <w:trHeight w:val="683"/>
      </w:trPr>
      <w:tc>
        <w:tcPr>
          <w:tcW w:w="1475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15DFDC64" w14:textId="77777777" w:rsidR="005D4AA7" w:rsidRPr="00300B34" w:rsidRDefault="005D4AA7" w:rsidP="005D4AA7">
          <w:pPr>
            <w:spacing w:after="0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</w:p>
      </w:tc>
      <w:tc>
        <w:tcPr>
          <w:tcW w:w="7512" w:type="dxa"/>
          <w:gridSpan w:val="5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4816A552" w14:textId="5C5DAF35" w:rsidR="005D4AA7" w:rsidRPr="009A4FD0" w:rsidRDefault="005D4AA7" w:rsidP="005D4AA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36"/>
              <w:szCs w:val="36"/>
              <w:lang w:eastAsia="tr-TR"/>
            </w:rPr>
          </w:pPr>
          <w:r w:rsidRPr="009A4FD0">
            <w:rPr>
              <w:rFonts w:ascii="Calibri" w:eastAsia="Times New Roman" w:hAnsi="Calibri" w:cs="Calibri"/>
              <w:b/>
              <w:sz w:val="36"/>
              <w:szCs w:val="36"/>
              <w:lang w:eastAsia="tr-TR"/>
            </w:rPr>
            <w:t xml:space="preserve">İSG KURULU </w:t>
          </w:r>
          <w:r>
            <w:rPr>
              <w:rFonts w:ascii="Calibri" w:eastAsia="Times New Roman" w:hAnsi="Calibri" w:cs="Calibri"/>
              <w:b/>
              <w:sz w:val="36"/>
              <w:szCs w:val="36"/>
              <w:lang w:eastAsia="tr-TR"/>
            </w:rPr>
            <w:t>GÜNDEM FORMU</w:t>
          </w:r>
        </w:p>
      </w:tc>
      <w:tc>
        <w:tcPr>
          <w:tcW w:w="14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7D10F16" w14:textId="77777777" w:rsidR="005D4AA7" w:rsidRPr="00300B34" w:rsidRDefault="005D4AA7" w:rsidP="005D4AA7">
          <w:pPr>
            <w:spacing w:after="0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</w:p>
      </w:tc>
    </w:tr>
    <w:tr w:rsidR="005D4AA7" w:rsidRPr="00300B34" w14:paraId="0A6C914F" w14:textId="77777777" w:rsidTr="0005708E">
      <w:trPr>
        <w:trHeight w:val="298"/>
      </w:trPr>
      <w:tc>
        <w:tcPr>
          <w:tcW w:w="27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1DFD0061" w14:textId="1F3C48A5" w:rsidR="005D4AA7" w:rsidRPr="002017DA" w:rsidRDefault="005D4AA7" w:rsidP="005D4AA7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proofErr w:type="spellStart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Doküman</w:t>
          </w:r>
          <w:proofErr w:type="spellEnd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</w:t>
          </w:r>
          <w:proofErr w:type="spellStart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Kodu</w:t>
          </w:r>
          <w:proofErr w:type="spellEnd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:</w:t>
          </w:r>
          <w:r w:rsidRPr="002017DA"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 xml:space="preserve"> </w:t>
          </w:r>
          <w:r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>FRM.052</w:t>
          </w:r>
        </w:p>
      </w:tc>
      <w:tc>
        <w:tcPr>
          <w:tcW w:w="2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E043BBE" w14:textId="66BF2BBD" w:rsidR="005D4AA7" w:rsidRPr="002017DA" w:rsidRDefault="005D4AA7" w:rsidP="005D4AA7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>Yayın Tarihi :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 xml:space="preserve"> </w:t>
          </w:r>
          <w:r>
            <w:rPr>
              <w:rFonts w:ascii="Calibri" w:eastAsia="Times New Roman" w:hAnsi="Calibri" w:cs="Calibri"/>
              <w:sz w:val="18"/>
              <w:szCs w:val="18"/>
              <w:lang w:eastAsia="tr-TR"/>
            </w:rPr>
            <w:t>24.04.2024</w:t>
          </w:r>
        </w:p>
      </w:tc>
      <w:tc>
        <w:tcPr>
          <w:tcW w:w="22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374ABD5" w14:textId="77777777" w:rsidR="005D4AA7" w:rsidRPr="002017DA" w:rsidRDefault="005D4AA7" w:rsidP="005D4AA7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>Revizyon Tarihi :</w:t>
          </w:r>
        </w:p>
      </w:tc>
      <w:tc>
        <w:tcPr>
          <w:tcW w:w="14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DF0F2FB" w14:textId="77777777" w:rsidR="005D4AA7" w:rsidRPr="002017DA" w:rsidRDefault="005D4AA7" w:rsidP="005D4AA7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 xml:space="preserve">Revizyon No : 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0</w:t>
          </w:r>
        </w:p>
      </w:tc>
      <w:tc>
        <w:tcPr>
          <w:tcW w:w="1629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FA65089" w14:textId="77777777" w:rsidR="005D4AA7" w:rsidRPr="002017DA" w:rsidRDefault="005D4AA7" w:rsidP="005D4AA7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proofErr w:type="spellStart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Sayfa</w:t>
          </w:r>
          <w:proofErr w:type="spellEnd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</w:t>
          </w:r>
          <w:proofErr w:type="spellStart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No</w:t>
          </w:r>
          <w:proofErr w:type="spellEnd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: </w:t>
          </w:r>
          <w:r w:rsidRPr="002017DA"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>1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/</w:t>
          </w:r>
          <w:r>
            <w:rPr>
              <w:rFonts w:ascii="Calibri" w:eastAsia="Times New Roman" w:hAnsi="Calibri" w:cs="Calibri"/>
              <w:sz w:val="18"/>
              <w:szCs w:val="18"/>
              <w:lang w:eastAsia="tr-TR"/>
            </w:rPr>
            <w:t>1</w:t>
          </w:r>
        </w:p>
      </w:tc>
    </w:tr>
  </w:tbl>
  <w:p w14:paraId="14308FD4" w14:textId="3B19F3DA" w:rsidR="008035AD" w:rsidRDefault="008035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F31"/>
    <w:multiLevelType w:val="hybridMultilevel"/>
    <w:tmpl w:val="A494484A"/>
    <w:lvl w:ilvl="0" w:tplc="3F5AE5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400354C"/>
    <w:multiLevelType w:val="hybridMultilevel"/>
    <w:tmpl w:val="E7DECC9A"/>
    <w:lvl w:ilvl="0" w:tplc="DCA8B6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C3B6E"/>
    <w:multiLevelType w:val="hybridMultilevel"/>
    <w:tmpl w:val="385CAFAC"/>
    <w:lvl w:ilvl="0" w:tplc="5FBE8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F7339"/>
    <w:multiLevelType w:val="hybridMultilevel"/>
    <w:tmpl w:val="915016BC"/>
    <w:lvl w:ilvl="0" w:tplc="AC7A6E00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CE30F8E"/>
    <w:multiLevelType w:val="hybridMultilevel"/>
    <w:tmpl w:val="22C0A1EC"/>
    <w:lvl w:ilvl="0" w:tplc="814CABC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16E86E84"/>
    <w:multiLevelType w:val="hybridMultilevel"/>
    <w:tmpl w:val="4DA4E128"/>
    <w:lvl w:ilvl="0" w:tplc="6842356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C2BFB"/>
    <w:multiLevelType w:val="hybridMultilevel"/>
    <w:tmpl w:val="28D4D57E"/>
    <w:lvl w:ilvl="0" w:tplc="5FBE8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64E8D"/>
    <w:multiLevelType w:val="hybridMultilevel"/>
    <w:tmpl w:val="15C0B360"/>
    <w:lvl w:ilvl="0" w:tplc="DD9E9F1E">
      <w:start w:val="1"/>
      <w:numFmt w:val="decimal"/>
      <w:pStyle w:val="Stil1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80359"/>
    <w:multiLevelType w:val="hybridMultilevel"/>
    <w:tmpl w:val="A85C59A4"/>
    <w:lvl w:ilvl="0" w:tplc="5BD6777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18540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130AA"/>
    <w:multiLevelType w:val="hybridMultilevel"/>
    <w:tmpl w:val="52F013BC"/>
    <w:lvl w:ilvl="0" w:tplc="5FBE8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A21CB"/>
    <w:multiLevelType w:val="hybridMultilevel"/>
    <w:tmpl w:val="D4E28D18"/>
    <w:lvl w:ilvl="0" w:tplc="7AFA597A">
      <w:start w:val="1"/>
      <w:numFmt w:val="decimal"/>
      <w:lvlText w:val="%1."/>
      <w:lvlJc w:val="left"/>
      <w:pPr>
        <w:ind w:left="93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4847104A"/>
    <w:multiLevelType w:val="hybridMultilevel"/>
    <w:tmpl w:val="D5325C08"/>
    <w:lvl w:ilvl="0" w:tplc="1FD819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47056"/>
    <w:multiLevelType w:val="hybridMultilevel"/>
    <w:tmpl w:val="4BAC5F98"/>
    <w:lvl w:ilvl="0" w:tplc="CF824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11"/>
  </w:num>
  <w:num w:numId="6">
    <w:abstractNumId w:val="10"/>
  </w:num>
  <w:num w:numId="7">
    <w:abstractNumId w:val="5"/>
  </w:num>
  <w:num w:numId="8">
    <w:abstractNumId w:val="1"/>
  </w:num>
  <w:num w:numId="9">
    <w:abstractNumId w:val="0"/>
  </w:num>
  <w:num w:numId="10">
    <w:abstractNumId w:val="12"/>
  </w:num>
  <w:num w:numId="11">
    <w:abstractNumId w:val="6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AD"/>
    <w:rsid w:val="00033799"/>
    <w:rsid w:val="00046A6B"/>
    <w:rsid w:val="00063B3E"/>
    <w:rsid w:val="0007041D"/>
    <w:rsid w:val="00074319"/>
    <w:rsid w:val="000763B4"/>
    <w:rsid w:val="000959F5"/>
    <w:rsid w:val="000C13EB"/>
    <w:rsid w:val="000D413F"/>
    <w:rsid w:val="000D69C7"/>
    <w:rsid w:val="000F63BC"/>
    <w:rsid w:val="001365F3"/>
    <w:rsid w:val="00145B3B"/>
    <w:rsid w:val="001B5B9B"/>
    <w:rsid w:val="001C4D20"/>
    <w:rsid w:val="001C5C0E"/>
    <w:rsid w:val="001E0FB4"/>
    <w:rsid w:val="0022147D"/>
    <w:rsid w:val="002427D2"/>
    <w:rsid w:val="002517A6"/>
    <w:rsid w:val="00287871"/>
    <w:rsid w:val="00291796"/>
    <w:rsid w:val="002A4815"/>
    <w:rsid w:val="002C05F3"/>
    <w:rsid w:val="002C18DF"/>
    <w:rsid w:val="002C227C"/>
    <w:rsid w:val="002C3F34"/>
    <w:rsid w:val="002D626D"/>
    <w:rsid w:val="002E3E7A"/>
    <w:rsid w:val="002F577E"/>
    <w:rsid w:val="002F6B14"/>
    <w:rsid w:val="003035F2"/>
    <w:rsid w:val="0034507B"/>
    <w:rsid w:val="00350CE0"/>
    <w:rsid w:val="00351C0C"/>
    <w:rsid w:val="003770D4"/>
    <w:rsid w:val="0038276C"/>
    <w:rsid w:val="00383576"/>
    <w:rsid w:val="00394CF2"/>
    <w:rsid w:val="003A26DD"/>
    <w:rsid w:val="003A3A41"/>
    <w:rsid w:val="003D62C5"/>
    <w:rsid w:val="003E2FC5"/>
    <w:rsid w:val="00431055"/>
    <w:rsid w:val="00490D2B"/>
    <w:rsid w:val="004B4379"/>
    <w:rsid w:val="004E6666"/>
    <w:rsid w:val="004E6E3A"/>
    <w:rsid w:val="004F361A"/>
    <w:rsid w:val="005753A6"/>
    <w:rsid w:val="005A5858"/>
    <w:rsid w:val="005D0C94"/>
    <w:rsid w:val="005D4AA7"/>
    <w:rsid w:val="005E6717"/>
    <w:rsid w:val="005F23CA"/>
    <w:rsid w:val="00636E7D"/>
    <w:rsid w:val="00643311"/>
    <w:rsid w:val="006556E7"/>
    <w:rsid w:val="0066095A"/>
    <w:rsid w:val="0066381B"/>
    <w:rsid w:val="00677492"/>
    <w:rsid w:val="00681512"/>
    <w:rsid w:val="00682218"/>
    <w:rsid w:val="006853EA"/>
    <w:rsid w:val="00690270"/>
    <w:rsid w:val="00692FA5"/>
    <w:rsid w:val="006A395C"/>
    <w:rsid w:val="006A7EBA"/>
    <w:rsid w:val="006C4442"/>
    <w:rsid w:val="006C6F45"/>
    <w:rsid w:val="006D314C"/>
    <w:rsid w:val="006E34DA"/>
    <w:rsid w:val="006F079C"/>
    <w:rsid w:val="00725415"/>
    <w:rsid w:val="0074118A"/>
    <w:rsid w:val="00787C9B"/>
    <w:rsid w:val="007B3D04"/>
    <w:rsid w:val="007C4CC8"/>
    <w:rsid w:val="007E5E96"/>
    <w:rsid w:val="008005D7"/>
    <w:rsid w:val="008035AD"/>
    <w:rsid w:val="00845739"/>
    <w:rsid w:val="00845B88"/>
    <w:rsid w:val="00860C77"/>
    <w:rsid w:val="00864E6D"/>
    <w:rsid w:val="00876F91"/>
    <w:rsid w:val="00881AF1"/>
    <w:rsid w:val="00882E4D"/>
    <w:rsid w:val="00886221"/>
    <w:rsid w:val="00897433"/>
    <w:rsid w:val="008A4AB8"/>
    <w:rsid w:val="008E4721"/>
    <w:rsid w:val="008F55C6"/>
    <w:rsid w:val="009022C8"/>
    <w:rsid w:val="009066A2"/>
    <w:rsid w:val="00914777"/>
    <w:rsid w:val="009201B8"/>
    <w:rsid w:val="00921396"/>
    <w:rsid w:val="00926673"/>
    <w:rsid w:val="00931569"/>
    <w:rsid w:val="009439DB"/>
    <w:rsid w:val="00945890"/>
    <w:rsid w:val="00964CEA"/>
    <w:rsid w:val="00973A49"/>
    <w:rsid w:val="0097556D"/>
    <w:rsid w:val="009B7C75"/>
    <w:rsid w:val="009E25B5"/>
    <w:rsid w:val="009F113C"/>
    <w:rsid w:val="009F16A5"/>
    <w:rsid w:val="009F4D0C"/>
    <w:rsid w:val="00A24BA0"/>
    <w:rsid w:val="00A25206"/>
    <w:rsid w:val="00A5025F"/>
    <w:rsid w:val="00A83B3D"/>
    <w:rsid w:val="00A93D05"/>
    <w:rsid w:val="00AC53A4"/>
    <w:rsid w:val="00B05E9F"/>
    <w:rsid w:val="00B22A86"/>
    <w:rsid w:val="00B37B5B"/>
    <w:rsid w:val="00B70849"/>
    <w:rsid w:val="00B81D9D"/>
    <w:rsid w:val="00B8609D"/>
    <w:rsid w:val="00BB2693"/>
    <w:rsid w:val="00BC2424"/>
    <w:rsid w:val="00BC42A0"/>
    <w:rsid w:val="00BD2633"/>
    <w:rsid w:val="00BE73E8"/>
    <w:rsid w:val="00C36CB0"/>
    <w:rsid w:val="00C61536"/>
    <w:rsid w:val="00C9484B"/>
    <w:rsid w:val="00CF7D50"/>
    <w:rsid w:val="00D53A36"/>
    <w:rsid w:val="00D943AA"/>
    <w:rsid w:val="00DC5F12"/>
    <w:rsid w:val="00DD16C8"/>
    <w:rsid w:val="00E055CD"/>
    <w:rsid w:val="00E30E95"/>
    <w:rsid w:val="00E94C81"/>
    <w:rsid w:val="00EC452C"/>
    <w:rsid w:val="00EC656A"/>
    <w:rsid w:val="00EC7A54"/>
    <w:rsid w:val="00ED7956"/>
    <w:rsid w:val="00EF4B87"/>
    <w:rsid w:val="00F22F3D"/>
    <w:rsid w:val="00F53F86"/>
    <w:rsid w:val="00FD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6C139E"/>
  <w15:docId w15:val="{5636301D-EB34-4AD0-8134-44FE916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3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35AD"/>
  </w:style>
  <w:style w:type="paragraph" w:styleId="AltBilgi">
    <w:name w:val="footer"/>
    <w:basedOn w:val="Normal"/>
    <w:link w:val="AltBilgiChar"/>
    <w:uiPriority w:val="99"/>
    <w:unhideWhenUsed/>
    <w:rsid w:val="00803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35AD"/>
  </w:style>
  <w:style w:type="table" w:styleId="TabloKlavuzu">
    <w:name w:val="Table Grid"/>
    <w:basedOn w:val="NormalTablo"/>
    <w:uiPriority w:val="39"/>
    <w:rsid w:val="00803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C0E"/>
    <w:rPr>
      <w:rFonts w:ascii="Tahoma" w:hAnsi="Tahoma" w:cs="Tahoma"/>
      <w:sz w:val="16"/>
      <w:szCs w:val="16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E25B5"/>
    <w:pPr>
      <w:spacing w:after="100"/>
      <w:ind w:left="220"/>
    </w:pPr>
    <w:rPr>
      <w:rFonts w:eastAsiaTheme="minorEastAsia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E25B5"/>
    <w:pPr>
      <w:spacing w:after="100"/>
    </w:pPr>
    <w:rPr>
      <w:rFonts w:eastAsiaTheme="minorEastAsia"/>
      <w:lang w:eastAsia="tr-TR"/>
    </w:rPr>
  </w:style>
  <w:style w:type="paragraph" w:customStyle="1" w:styleId="Stil1">
    <w:name w:val="Stil1"/>
    <w:basedOn w:val="ListeParagraf"/>
    <w:qFormat/>
    <w:rsid w:val="009E25B5"/>
    <w:pPr>
      <w:numPr>
        <w:numId w:val="1"/>
      </w:numPr>
      <w:spacing w:after="0" w:line="240" w:lineRule="auto"/>
    </w:pPr>
    <w:rPr>
      <w:rFonts w:ascii="Times New Roman" w:hAnsi="Times New Roman"/>
      <w:b/>
      <w:sz w:val="24"/>
    </w:rPr>
  </w:style>
  <w:style w:type="paragraph" w:customStyle="1" w:styleId="ert1">
    <w:name w:val="ert1"/>
    <w:basedOn w:val="Stil1"/>
    <w:qFormat/>
    <w:rsid w:val="009E25B5"/>
  </w:style>
  <w:style w:type="character" w:styleId="Kpr">
    <w:name w:val="Hyperlink"/>
    <w:basedOn w:val="VarsaylanParagrafYazTipi"/>
    <w:uiPriority w:val="99"/>
    <w:unhideWhenUsed/>
    <w:rsid w:val="009E25B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E25B5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39"/>
    <w:rsid w:val="00682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2C7D0-4D2D-476A-87C3-7A23672EC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AIO</dc:creator>
  <cp:lastModifiedBy>Okul</cp:lastModifiedBy>
  <cp:revision>2</cp:revision>
  <cp:lastPrinted>2024-03-13T14:12:00Z</cp:lastPrinted>
  <dcterms:created xsi:type="dcterms:W3CDTF">2024-11-01T12:52:00Z</dcterms:created>
  <dcterms:modified xsi:type="dcterms:W3CDTF">2024-11-01T12:52:00Z</dcterms:modified>
</cp:coreProperties>
</file>